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EED91-958F-44C8-9775-638CB3757773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